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F6" w:rsidRPr="00337492" w:rsidRDefault="00337492" w:rsidP="00F47BF6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37492">
        <w:rPr>
          <w:rFonts w:ascii="Times New Roman" w:hAnsi="Times New Roman"/>
          <w:b/>
          <w:bCs/>
          <w:sz w:val="24"/>
          <w:szCs w:val="24"/>
          <w:lang w:eastAsia="en-US"/>
        </w:rPr>
        <w:t>Информация о некоммерческих организациях, уставы которых содержат виды деятельности социально ориентированных некоммерческих организаций в соответствии с пунктом 1 статьи 31.1 Федерального закона от 12.01.1996 № 7-ФЗ «О некоммерческих организациях», зарегистрированных на территории города Воткинска Удмуртской Республики, по состоянию на 04.10.2023</w:t>
      </w:r>
    </w:p>
    <w:tbl>
      <w:tblPr>
        <w:tblW w:w="15026" w:type="dxa"/>
        <w:tblInd w:w="-601" w:type="dxa"/>
        <w:tblLayout w:type="fixed"/>
        <w:tblLook w:val="04A0"/>
      </w:tblPr>
      <w:tblGrid>
        <w:gridCol w:w="567"/>
        <w:gridCol w:w="3860"/>
        <w:gridCol w:w="1776"/>
        <w:gridCol w:w="1877"/>
        <w:gridCol w:w="2694"/>
        <w:gridCol w:w="1984"/>
        <w:gridCol w:w="2268"/>
      </w:tblGrid>
      <w:tr w:rsidR="00B1789C" w:rsidRPr="00F47BF6" w:rsidTr="00192119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89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89C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89C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7C5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89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7C5854">
              <w:rPr>
                <w:rFonts w:ascii="Times New Roman" w:hAnsi="Times New Roman"/>
                <w:b/>
                <w:bCs/>
                <w:sz w:val="24"/>
                <w:szCs w:val="24"/>
              </w:rPr>
              <w:t>рганизацион-но-правовая форма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89C">
              <w:rPr>
                <w:rFonts w:ascii="Times New Roman" w:hAnsi="Times New Roman"/>
                <w:b/>
                <w:bCs/>
                <w:sz w:val="24"/>
                <w:szCs w:val="24"/>
              </w:rPr>
              <w:t>Адрес/ Место 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C15FEE" w:rsidP="00C15F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1789C" w:rsidRPr="00F47BF6" w:rsidRDefault="00F43344" w:rsidP="00F47BF6">
            <w:pPr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BF6">
              <w:rPr>
                <w:rFonts w:ascii="Times New Roman" w:hAnsi="Times New Roman"/>
                <w:b/>
                <w:bCs/>
                <w:sz w:val="24"/>
                <w:szCs w:val="24"/>
              </w:rPr>
              <w:t>Адрес электронной почты/телефон</w:t>
            </w:r>
          </w:p>
        </w:tc>
      </w:tr>
      <w:tr w:rsidR="00B1789C" w:rsidRPr="00F47BF6" w:rsidTr="00192119">
        <w:trPr>
          <w:trHeight w:val="2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православная религиозная организация Прихода храма Преображения Господня </w:t>
            </w:r>
            <w:r w:rsidR="00C15FE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г. Воткинска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1021800005237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427430, Удмуртская Респ</w:t>
            </w:r>
            <w:r w:rsidR="00C15FEE">
              <w:rPr>
                <w:rFonts w:ascii="Times New Roman" w:hAnsi="Times New Roman"/>
                <w:sz w:val="24"/>
                <w:szCs w:val="24"/>
              </w:rPr>
              <w:t>ублика,                      г. Воткинск,                    ул. Пионеров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15F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Бабурин Сергей Вячеславович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C15FEE" w:rsidP="00C15F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EE">
              <w:rPr>
                <w:rFonts w:ascii="Times New Roman" w:hAnsi="Times New Roman"/>
                <w:sz w:val="24"/>
                <w:szCs w:val="24"/>
              </w:rPr>
              <w:t>8 (912) 855 02 35</w:t>
            </w:r>
          </w:p>
        </w:tc>
      </w:tr>
      <w:tr w:rsidR="00B1789C" w:rsidRPr="00F47BF6" w:rsidTr="00192119">
        <w:trPr>
          <w:trHeight w:val="239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Свято-Пантелеимоновского храма г. Воткинска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1031802480247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</w:t>
            </w:r>
            <w:r w:rsidR="00C15FEE">
              <w:rPr>
                <w:rFonts w:ascii="Times New Roman" w:hAnsi="Times New Roman"/>
                <w:sz w:val="24"/>
                <w:szCs w:val="24"/>
              </w:rPr>
              <w:t>431, Удмуртская Республика,                        г. Воткинск,                    ул. Крылова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, д.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15F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Белоногов Алексей Николаевич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5FEE" w:rsidRDefault="00C15FEE" w:rsidP="00F47B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FEE" w:rsidRDefault="00C15FEE" w:rsidP="00C15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C15FEE" w:rsidRDefault="00C15FEE" w:rsidP="00C15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EE">
              <w:rPr>
                <w:rFonts w:ascii="Times New Roman" w:hAnsi="Times New Roman"/>
                <w:sz w:val="24"/>
                <w:szCs w:val="24"/>
              </w:rPr>
              <w:t>8 (912) 766 51 02</w:t>
            </w:r>
          </w:p>
        </w:tc>
      </w:tr>
      <w:tr w:rsidR="00B1789C" w:rsidRPr="00F47BF6" w:rsidTr="00192119">
        <w:trPr>
          <w:trHeight w:val="127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13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религиозная организация </w:t>
            </w:r>
            <w:r w:rsidR="0013637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Церковь Евангельских Христиан-баптистов</w:t>
            </w:r>
            <w:r w:rsidR="0013637E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города Воткинска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1031802485054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427430, Удмуртская Респ</w:t>
            </w:r>
            <w:r w:rsidR="0013637E">
              <w:rPr>
                <w:rFonts w:ascii="Times New Roman" w:hAnsi="Times New Roman"/>
                <w:sz w:val="24"/>
                <w:szCs w:val="24"/>
              </w:rPr>
              <w:t>ублика,                           г. Воткинск,                     ул. Декабристов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, д. 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1363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Решетников Дмитрий Николаевич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5E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F8675E" w:rsidRDefault="00F8675E" w:rsidP="00F86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5E">
              <w:rPr>
                <w:rFonts w:ascii="Times New Roman" w:hAnsi="Times New Roman"/>
                <w:sz w:val="24"/>
                <w:szCs w:val="24"/>
              </w:rPr>
              <w:t>8 (982) 116 26 63</w:t>
            </w:r>
          </w:p>
        </w:tc>
      </w:tr>
      <w:tr w:rsidR="00B1789C" w:rsidRPr="00F47BF6" w:rsidTr="00192119">
        <w:trPr>
          <w:trHeight w:val="140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86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мусульманская религиозная организация </w:t>
            </w:r>
            <w:r w:rsidR="00F8675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Махалля</w:t>
            </w:r>
            <w:r w:rsidR="00F8675E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г. Воткинска Удмуртской Республики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1021800005325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F867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5E">
              <w:rPr>
                <w:rFonts w:ascii="Times New Roman" w:hAnsi="Times New Roman"/>
                <w:sz w:val="24"/>
                <w:szCs w:val="24"/>
              </w:rPr>
              <w:t>427410, Удмуртская Республика,                              г. Воткинск,                 ул. Калинина,                  д. 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Ашрапов Мыхамматнур Гилимзянович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религиозная организация Воткинская церковь Христова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1031802485615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F867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5E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г. Воткинск,                ул. Гражданская, д.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Бардин Анатолий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238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Благовещенского Собора г. Воткинска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1031802487111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86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427430, Удмуртская Респ</w:t>
            </w:r>
            <w:r w:rsidR="00F8675E">
              <w:rPr>
                <w:rFonts w:ascii="Times New Roman" w:hAnsi="Times New Roman"/>
                <w:sz w:val="24"/>
                <w:szCs w:val="24"/>
              </w:rPr>
              <w:t>ублика, г.Воткинск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, Кирова, </w:t>
            </w:r>
            <w:r w:rsidR="00F8675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Костенков Виктор Григорьевич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 xml:space="preserve">, Костенков Виктор Григорьевич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675E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F8675E" w:rsidRDefault="00F8675E" w:rsidP="00F86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5E">
              <w:rPr>
                <w:rFonts w:ascii="Times New Roman" w:hAnsi="Times New Roman"/>
                <w:sz w:val="24"/>
                <w:szCs w:val="24"/>
              </w:rPr>
              <w:t>8 (3412) 90 40 91</w:t>
            </w:r>
          </w:p>
        </w:tc>
      </w:tr>
      <w:tr w:rsidR="00B1789C" w:rsidRPr="00F47BF6" w:rsidTr="00192119">
        <w:trPr>
          <w:trHeight w:val="15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86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религиозная организация Церковь христиан веры евангельской пятидесятников </w:t>
            </w:r>
            <w:r w:rsidR="00F8675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Филадельфия</w:t>
            </w:r>
            <w:r w:rsidR="00F8675E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г. Воткинска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1031802484515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427441, Удмуртская Респ, Воткинск г, Заречная ул,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F8675E" w:rsidP="00F867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 Сергей Васильевич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Белокрылов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095D58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8 (919) 914 54 38</w:t>
            </w:r>
          </w:p>
        </w:tc>
      </w:tr>
      <w:tr w:rsidR="00B1789C" w:rsidRPr="00F47BF6" w:rsidTr="00192119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религиозная организация Церковь Христиан Адвентистов Седьмого Дня г. Воткинска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1031802484581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095D58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г. Воткинск,                   ул. Пестеля, д. 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Малышенко Денис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095D58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8 (932) 606 40 01</w:t>
            </w:r>
          </w:p>
        </w:tc>
      </w:tr>
      <w:tr w:rsidR="00B1789C" w:rsidRPr="00F47BF6" w:rsidTr="00192119">
        <w:trPr>
          <w:trHeight w:val="25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храма святаго великомученика Георгия Победоносца г. Воткинска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1051801084114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095D58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427438, Удмуртская Республика,                   г. Воткинск,                ул. 8 Марта,                      д. 142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Женихов Максим Дмитриевич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D58" w:rsidRDefault="00095D58" w:rsidP="00095D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095D58" w:rsidRDefault="00095D58" w:rsidP="00095D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8 (912) 857 47 18</w:t>
            </w:r>
          </w:p>
        </w:tc>
      </w:tr>
      <w:tr w:rsidR="00B1789C" w:rsidRPr="00F47BF6" w:rsidTr="00192119">
        <w:trPr>
          <w:trHeight w:val="23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православная религиозная организация Прихода храма иконы Божией Матери </w:t>
            </w:r>
            <w:r w:rsidR="00095D5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Всех скорбящих Радость</w:t>
            </w:r>
            <w:r w:rsidR="00095D5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г. Воткинска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1031802486649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095D58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427435, Удмуртская Республика,                   г. Воткинск,                 ул. Молодежная, д. 19А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Секретарев Алексей Геннадьевич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D58" w:rsidRDefault="00095D58" w:rsidP="00095D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095D58" w:rsidRDefault="00095D58" w:rsidP="00095D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8 (34145) 5 94 82</w:t>
            </w:r>
          </w:p>
        </w:tc>
      </w:tr>
      <w:tr w:rsidR="00B1789C" w:rsidRPr="00F47BF6" w:rsidTr="00192119">
        <w:trPr>
          <w:trHeight w:val="15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религиозная организация Православного Прихода </w:t>
            </w:r>
            <w:r w:rsidR="00095D5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Храм Николая Чудотворца</w:t>
            </w:r>
            <w:r w:rsidR="00095D58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г. Воткинска Российской Православной Автономной Церкви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1031802484383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095D58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58">
              <w:rPr>
                <w:rFonts w:ascii="Times New Roman" w:hAnsi="Times New Roman"/>
                <w:sz w:val="24"/>
                <w:szCs w:val="24"/>
              </w:rPr>
              <w:t>Удмуртская Республика,                  г. Воткинск,                     ул. 1 Мая, д. 171, кв. 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Ларионов Алексей Валентинович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095D58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095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Православная местная религиозная организация Приход </w:t>
            </w:r>
            <w:r w:rsidR="00095D58" w:rsidRPr="00337492">
              <w:rPr>
                <w:rFonts w:ascii="Times New Roman" w:hAnsi="Times New Roman"/>
                <w:sz w:val="24"/>
                <w:szCs w:val="24"/>
              </w:rPr>
              <w:t>«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Храм Святого Великомученика и целителя Пантелеймона</w:t>
            </w:r>
            <w:r w:rsidR="00095D58" w:rsidRPr="00337492">
              <w:rPr>
                <w:rFonts w:ascii="Times New Roman" w:hAnsi="Times New Roman"/>
                <w:sz w:val="24"/>
                <w:szCs w:val="24"/>
              </w:rPr>
              <w:t>»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D58" w:rsidRPr="0033749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г. Воткинска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1031802484911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095D58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427410, Удмуртская Республика,                      г. Воткинск,                   ул. Гагарина, д. 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Ельцова Наталия Александровна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337492" w:rsidRDefault="003374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20_</w:t>
            </w: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ave@mail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.</w:t>
            </w: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982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834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15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религиозная организация </w:t>
            </w:r>
            <w:r w:rsidR="0081525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Православная старообрядческая община города Воткинска</w:t>
            </w:r>
            <w:r w:rsidR="008152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1141800000253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427436, Удмуртская Респ</w:t>
            </w:r>
            <w:r w:rsidR="0081525E">
              <w:rPr>
                <w:rFonts w:ascii="Times New Roman" w:hAnsi="Times New Roman"/>
                <w:sz w:val="24"/>
                <w:szCs w:val="24"/>
              </w:rPr>
              <w:t>ублика,                        г. Воткинск,                    ул. Школьная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, д. 4, </w:t>
            </w:r>
            <w:r w:rsidR="0081525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кв. 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15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Мухачев Сергей Борисович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1525E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8 (922) 680 26 94</w:t>
            </w:r>
          </w:p>
        </w:tc>
      </w:tr>
      <w:tr w:rsidR="00B1789C" w:rsidRPr="00F47BF6" w:rsidTr="00192119">
        <w:trPr>
          <w:trHeight w:val="17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15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Воткинская районная организация Удмуртской республиканской общероссийской общественной организации </w:t>
            </w:r>
            <w:r w:rsidR="0081525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Всероссийское общество инвалидов</w:t>
            </w:r>
            <w:r w:rsidR="008152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1021800003213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EE104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43">
              <w:rPr>
                <w:rFonts w:ascii="Times New Roman" w:hAnsi="Times New Roman"/>
                <w:sz w:val="24"/>
                <w:szCs w:val="24"/>
              </w:rPr>
              <w:t xml:space="preserve">427431, Удмуртская Республика,                   г. Воткинск,              ул. Красноармейская,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E1043">
              <w:rPr>
                <w:rFonts w:ascii="Times New Roman" w:hAnsi="Times New Roman"/>
                <w:sz w:val="24"/>
                <w:szCs w:val="24"/>
              </w:rPr>
              <w:t>д. 43А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15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Кеврух Надежда Степановна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EE1043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43">
              <w:rPr>
                <w:rFonts w:ascii="Times New Roman" w:hAnsi="Times New Roman"/>
                <w:sz w:val="24"/>
                <w:szCs w:val="24"/>
              </w:rPr>
              <w:t>8 (904) 247 82 50</w:t>
            </w:r>
          </w:p>
        </w:tc>
      </w:tr>
      <w:tr w:rsidR="0081525E" w:rsidRPr="00F47BF6" w:rsidTr="00192119">
        <w:trPr>
          <w:trHeight w:val="17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525E" w:rsidRPr="00B1789C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B1789C" w:rsidRDefault="0081525E" w:rsidP="00815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храма всех святых в Церкви Русской просиявших                               п. Первомайский Воткинского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525E" w:rsidRPr="00B1789C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1181832019885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B1789C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B1789C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г. Воткинск,                 ул. Кирова,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81525E" w:rsidRDefault="0081525E" w:rsidP="00815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  <w:p w:rsidR="0081525E" w:rsidRPr="00B1789C" w:rsidRDefault="0081525E" w:rsidP="00815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 xml:space="preserve">Лев Леонидович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F47BF6" w:rsidRDefault="0081525E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25E" w:rsidRPr="00F47BF6" w:rsidTr="00192119">
        <w:trPr>
          <w:trHeight w:val="17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525E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81525E" w:rsidRDefault="008F7BDA" w:rsidP="00815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храма святителя и чудотворца Николая                 с. Кельчино Воткинского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525E" w:rsidRPr="0081525E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1181832028003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81525E" w:rsidRDefault="0081525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5E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81525E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427439, Удмуртская Республика,                   г. Воткинск,                              ул. Пионеров,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Pr="0081525E" w:rsidRDefault="008F7BDA" w:rsidP="0081525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Бабурин Сергей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525E" w:rsidRDefault="008F7BDA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BDA" w:rsidRPr="00F47BF6" w:rsidTr="00192119">
        <w:trPr>
          <w:trHeight w:val="17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8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Святой Троицы п. Новый Воткинского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A" w:rsidRP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1171832004387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1525E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427439, Удмуртская Республика,                    г. Воткинск,                 ул. Пионеров,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8F7B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 xml:space="preserve">Бабурин Александр Вячеславович, Устинов </w:t>
            </w:r>
          </w:p>
          <w:p w:rsidR="008F7BDA" w:rsidRPr="008F7BDA" w:rsidRDefault="008F7BDA" w:rsidP="008F7B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Default="008F7BDA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8 (912) 451 69 49</w:t>
            </w:r>
          </w:p>
        </w:tc>
      </w:tr>
      <w:tr w:rsidR="008F7BDA" w:rsidRPr="00F47BF6" w:rsidTr="00192119">
        <w:trPr>
          <w:trHeight w:val="17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8F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Местная православная религиозная организация Прихода храма Рождества Христова д. Гавриловка Воткинского района Удмуртской Республики Ижевской и Удмуртской Епархии Русской Православной Церкви (Московский Патриархат)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7BDA" w:rsidRP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1181832020040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г. Воткинск,                ул. Кирова,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8F7B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  <w:p w:rsidR="008F7BDA" w:rsidRPr="008F7BDA" w:rsidRDefault="008F7BDA" w:rsidP="008F7B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 xml:space="preserve">Лев Леонидович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BDA" w:rsidRPr="008F7BDA" w:rsidRDefault="008F7BDA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DA">
              <w:rPr>
                <w:rFonts w:ascii="Times New Roman" w:hAnsi="Times New Roman"/>
                <w:sz w:val="24"/>
                <w:szCs w:val="24"/>
              </w:rPr>
              <w:t>8 (950) 837 22 22</w:t>
            </w:r>
          </w:p>
        </w:tc>
      </w:tr>
      <w:tr w:rsidR="00B1789C" w:rsidRPr="00F47BF6" w:rsidTr="00192119">
        <w:trPr>
          <w:trHeight w:val="16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D67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Воткинская городская организация Удмуртской республиканской общероссийской общественной организации 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Всероссийское общество инвалидов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1021800002223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 г. Воткинск,                   ул. Ленина, д.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Семенова Валентина Ивановна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D6751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8 (991) 456 23 44</w:t>
            </w:r>
          </w:p>
        </w:tc>
      </w:tr>
      <w:tr w:rsidR="00B1789C" w:rsidRPr="00F47BF6" w:rsidTr="00192119">
        <w:trPr>
          <w:trHeight w:val="18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Первичная профсоюзная организация 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Газпром</w:t>
            </w:r>
            <w:r w:rsidR="004D6751">
              <w:rPr>
                <w:rFonts w:ascii="Times New Roman" w:hAnsi="Times New Roman"/>
                <w:sz w:val="24"/>
                <w:szCs w:val="24"/>
              </w:rPr>
              <w:t xml:space="preserve"> трансгаз Чайковский профсоюз –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Воткинское линейное производственное управление магистральных газопроводов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1021800005776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4D67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 г. Воткинск,                   ул. Гавриловский тракт,                      корпус ВЛПУМГ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Сабитов Сергей Эдуардович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D6751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8 (909) 714 94 44</w:t>
            </w:r>
          </w:p>
        </w:tc>
      </w:tr>
      <w:tr w:rsidR="00B1789C" w:rsidRPr="00F47BF6" w:rsidTr="00192119">
        <w:trPr>
          <w:trHeight w:val="168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1071800000227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г. Воткинск,                     ул. Ленина, д. 7,                 кв. 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Целоусов Юрий Васильевич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6751" w:rsidRDefault="004D6751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89C" w:rsidRPr="004D6751" w:rsidRDefault="004D6751" w:rsidP="004D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8 (3412) 5 17 34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Федерация кикбоксинга Удмуртской Республики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1031802486495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427435, Удмуртская Республика,                      г. Воткинск,                    ул. Кооперативная,                      д. 9А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Пищиков Алексей Дмитриевич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D6751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8 (3412) 75 64 66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Воткинское районное общество охотников и рыболовов</w:t>
            </w:r>
            <w:r w:rsidR="004D67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1031802481281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D6751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г. Воткинск,                ул. К. Либкнехта,                   д. 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Пьянков Владимир Юрьевич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D6751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51">
              <w:rPr>
                <w:rFonts w:ascii="Times New Roman" w:hAnsi="Times New Roman"/>
                <w:sz w:val="24"/>
                <w:szCs w:val="24"/>
              </w:rPr>
              <w:t>8 (912) 768 76 67</w:t>
            </w:r>
          </w:p>
        </w:tc>
      </w:tr>
      <w:tr w:rsidR="00B1789C" w:rsidRPr="00F47BF6" w:rsidTr="00192119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4D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  <w:r w:rsidR="004D67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общественная районная организация профсоюза работников агропромышленного комплекса Российской Федерации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1021800001563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E239E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E239EA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EA">
              <w:rPr>
                <w:rFonts w:ascii="Times New Roman" w:hAnsi="Times New Roman"/>
                <w:sz w:val="24"/>
                <w:szCs w:val="24"/>
              </w:rPr>
              <w:t xml:space="preserve">427431, Удмуртская Республика,                   г. Воткинск,                     ул. Красноармейская,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239EA">
              <w:rPr>
                <w:rFonts w:ascii="Times New Roman" w:hAnsi="Times New Roman"/>
                <w:sz w:val="24"/>
                <w:szCs w:val="24"/>
              </w:rPr>
              <w:t>д. 43А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E239EA" w:rsidP="00E239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Фертикова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 xml:space="preserve"> Ирина Тимофеевна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E239EA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EA">
              <w:rPr>
                <w:rFonts w:ascii="Times New Roman" w:hAnsi="Times New Roman"/>
                <w:sz w:val="24"/>
                <w:szCs w:val="24"/>
              </w:rPr>
              <w:t>8 (912) 463 50 52</w:t>
            </w:r>
          </w:p>
        </w:tc>
      </w:tr>
      <w:tr w:rsidR="00B1789C" w:rsidRPr="00F47BF6" w:rsidTr="00192119">
        <w:trPr>
          <w:trHeight w:val="15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E23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239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городская организация Профсоюза работников здравоо</w:t>
            </w:r>
            <w:r w:rsidR="00E239EA">
              <w:rPr>
                <w:rFonts w:ascii="Times New Roman" w:hAnsi="Times New Roman"/>
                <w:sz w:val="24"/>
                <w:szCs w:val="24"/>
              </w:rPr>
              <w:t xml:space="preserve">хранения Российской Федерации –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1021800000804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E239EA">
              <w:rPr>
                <w:rFonts w:ascii="Times New Roman" w:hAnsi="Times New Roman"/>
                <w:sz w:val="24"/>
                <w:szCs w:val="24"/>
              </w:rPr>
              <w:t xml:space="preserve">-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г. Воткинск,               ул. Пролетарская,                 д. 10А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E239EA" w:rsidP="00E239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Емельяненко Елена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(912) 463 08 53</w:t>
            </w:r>
          </w:p>
        </w:tc>
      </w:tr>
      <w:tr w:rsidR="00B1789C" w:rsidRPr="00F47BF6" w:rsidTr="00192119">
        <w:trPr>
          <w:trHeight w:val="14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  <w:r w:rsidR="00B77B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Первичная профсоюзная организация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Воткинский завод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Российского профсоюза работников промышленности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1021800001486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г. Воткинск,                        ул. П.И.Шувалова,                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Андрей Владимирович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(34145) 6 52 04</w:t>
            </w:r>
          </w:p>
        </w:tc>
      </w:tr>
      <w:tr w:rsidR="00B1789C" w:rsidRPr="00F47BF6" w:rsidTr="00192119">
        <w:trPr>
          <w:trHeight w:val="170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  <w:r w:rsidR="00B77B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районная организация Российского профессиональн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ого союза работников культуры –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1031802485550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 xml:space="preserve">427340, Удмуртская Республика,                   г. Воткинск,                     ул. Красноармейская,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77B55">
              <w:rPr>
                <w:rFonts w:ascii="Times New Roman" w:hAnsi="Times New Roman"/>
                <w:sz w:val="24"/>
                <w:szCs w:val="24"/>
              </w:rPr>
              <w:t>д. 43, кв.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Любовь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(34145) 2 20 73</w:t>
            </w:r>
          </w:p>
        </w:tc>
      </w:tr>
      <w:tr w:rsidR="00B1789C" w:rsidRPr="00F47BF6" w:rsidTr="00192119">
        <w:trPr>
          <w:trHeight w:val="21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  <w:r w:rsidR="00B77B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районная организация профессионального союза работников государственных учреждений и общественного обслуживания Российс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кой Федерации –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1021800004643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427431, Удмуртская Республика,                 г. Воткинск,                  ул. Красноармейская, д. 43А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Воронцова Наталья Ивановна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(912) 026 47 45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2</w:t>
            </w:r>
            <w:r w:rsidR="00B77B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Первичная профсоюзная организация Воткинского МУП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Водоканал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77B55" w:rsidRPr="00B77B55">
              <w:rPr>
                <w:rFonts w:ascii="Times New Roman" w:hAnsi="Times New Roman"/>
                <w:sz w:val="24"/>
                <w:szCs w:val="24"/>
              </w:rPr>
              <w:t>–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1021800002861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427436, Удмуртская Республика,                       г. Воткинск,                  ул. Королева,                  д. 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Калинина Людмила Анатольевна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(34145) 3 17 94</w:t>
            </w:r>
          </w:p>
        </w:tc>
      </w:tr>
      <w:tr w:rsidR="00B1789C" w:rsidRPr="00F47BF6" w:rsidTr="00192119">
        <w:trPr>
          <w:trHeight w:val="15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Республиканская спортивная детская общественная организация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Танцевально-спортивный клуб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Надежда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1031802485990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427441, Удмуртская Республика,                   г. Воткинск,                ул. Сеченова,                    д.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Ф</w:t>
            </w:r>
            <w:r w:rsidR="00B77B55">
              <w:rPr>
                <w:rFonts w:ascii="Times New Roman" w:hAnsi="Times New Roman"/>
                <w:sz w:val="24"/>
                <w:szCs w:val="24"/>
              </w:rPr>
              <w:t>ефилова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(912) 462 29 02</w:t>
            </w:r>
          </w:p>
        </w:tc>
      </w:tr>
      <w:tr w:rsidR="00B1789C" w:rsidRPr="00F47BF6" w:rsidTr="00192119">
        <w:trPr>
          <w:trHeight w:val="18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77B55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77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Общественная молодежная организация города Воткинска и Воткинского района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Военно-патриотический клуб 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Десантник</w:t>
            </w:r>
            <w:r w:rsidR="00B77B55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имени Руслана Шаймарданова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1071800000733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г. Воткинск, 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ул. Республиканская, </w:t>
            </w:r>
            <w:r w:rsidR="00B77B5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д. 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77B55" w:rsidP="00B77B5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Колганов Роман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77B55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B55">
              <w:rPr>
                <w:rFonts w:ascii="Times New Roman" w:hAnsi="Times New Roman"/>
                <w:sz w:val="24"/>
                <w:szCs w:val="24"/>
              </w:rPr>
              <w:t>8 (909) 059 02 57</w:t>
            </w:r>
          </w:p>
        </w:tc>
      </w:tr>
      <w:tr w:rsidR="00B1789C" w:rsidRPr="00F47BF6" w:rsidTr="00192119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республиканская общественная организация 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Кадетское братство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1081800001975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г. Воткинск,                ул. 1905 года,                    д.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Черемушкина Наталья Валерьевна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(34145) 3 06 81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Федерация Киокусинкай Удмуртской Республики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1071800000073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427437, Удмуртская Республика,                      г. Воткинск,             ул. Тихая, д. 4Б,                кв.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Бардин Александр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(34145) 7 01 04</w:t>
            </w:r>
          </w:p>
        </w:tc>
      </w:tr>
      <w:tr w:rsidR="00B1789C" w:rsidRPr="00F47BF6" w:rsidTr="00192119">
        <w:trPr>
          <w:trHeight w:val="132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города Воткинска 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Союз ветеранов и инвалидов локальных войн</w:t>
            </w:r>
            <w:r w:rsidR="00350EF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(социальная поддержка)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1111800000014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427433, Удмуртская Республика,                             г. Воткинск,             ул. Садовникова,              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Алтынцев Павел Александрович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(950) 813 00 83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национально-культурная автономия татар города Воткинска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1111800001763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Национально-</w:t>
            </w:r>
            <w:r w:rsidR="00350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культурная автономия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427441, Удмуртская Республика,                             г. Воткинск,                       ул. Калинина, д.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Фатхуллин Рафаил Муллазянович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(34145) 5 23 56</w:t>
            </w:r>
          </w:p>
        </w:tc>
      </w:tr>
      <w:tr w:rsidR="00350EF4" w:rsidRPr="00F47BF6" w:rsidTr="0019211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EF4" w:rsidRPr="00B1789C" w:rsidRDefault="00350EF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EF4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«Воткинская общественная организация по развитию спортивной борьбы»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EF4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1111800001774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EF4" w:rsidRPr="00B1789C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EF4" w:rsidRPr="00350EF4" w:rsidRDefault="00350EF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           г. Воткинск,                     ул.Железнодорожная,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EF4" w:rsidRPr="00350EF4" w:rsidRDefault="00350EF4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Фонарев</w:t>
            </w:r>
          </w:p>
          <w:p w:rsidR="00350EF4" w:rsidRPr="00B1789C" w:rsidRDefault="00350EF4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EF4" w:rsidRPr="00350EF4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(34145) 4 13 31</w:t>
            </w:r>
          </w:p>
        </w:tc>
      </w:tr>
      <w:tr w:rsidR="00B1789C" w:rsidRPr="00F47BF6" w:rsidTr="00192119">
        <w:trPr>
          <w:trHeight w:val="13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Удмуртская региональная общественная организация 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Общество защиты прав потребителей 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ПотребСоюз</w:t>
            </w:r>
            <w:r w:rsidR="00350E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1131800000210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350EF4" w:rsidP="0035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50EF4">
              <w:rPr>
                <w:rFonts w:ascii="Times New Roman" w:hAnsi="Times New Roman"/>
                <w:sz w:val="24"/>
                <w:szCs w:val="24"/>
              </w:rPr>
              <w:t xml:space="preserve">ул. Робеспьера,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50EF4">
              <w:rPr>
                <w:rFonts w:ascii="Times New Roman" w:hAnsi="Times New Roman"/>
                <w:sz w:val="24"/>
                <w:szCs w:val="24"/>
              </w:rPr>
              <w:t>д. 17, кв.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350EF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Вахрушев Александр Владимирович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350EF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EF4">
              <w:rPr>
                <w:rFonts w:ascii="Times New Roman" w:hAnsi="Times New Roman"/>
                <w:sz w:val="24"/>
                <w:szCs w:val="24"/>
              </w:rPr>
              <w:t>8 (34145) 5 06 52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Удмуртская региональная общественная организация </w:t>
            </w:r>
            <w:r w:rsidR="00E66F4C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Экологический патруль</w:t>
            </w:r>
            <w:r w:rsidR="00E66F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1141800000044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E66F4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E66F4C">
              <w:rPr>
                <w:rFonts w:ascii="Times New Roman" w:hAnsi="Times New Roman"/>
                <w:sz w:val="24"/>
                <w:szCs w:val="24"/>
              </w:rPr>
              <w:t>ул. Ст. Разина,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E66F4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Собина Алена Геннадьевна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E66F4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8 (34145) 5 70 10</w:t>
            </w:r>
          </w:p>
        </w:tc>
      </w:tr>
      <w:tr w:rsidR="00E66F4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6F4C" w:rsidRPr="00B1789C" w:rsidRDefault="00E66F4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4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B1789C" w:rsidRDefault="00E66F4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Удмуртская региональная общественная организация «Оказание Помощи и Обеспечение Равноправия участников дорожного движения»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6F4C" w:rsidRPr="00B1789C" w:rsidRDefault="00E66F4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1141800000286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B1789C" w:rsidRDefault="00E66F4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427440, Удмуртская Республика,                       г. Воткинск,                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F4C">
              <w:rPr>
                <w:rFonts w:ascii="Times New Roman" w:hAnsi="Times New Roman"/>
                <w:sz w:val="24"/>
                <w:szCs w:val="24"/>
              </w:rPr>
              <w:t>Железнодорожная, д.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B1789C" w:rsidRDefault="00E66F4C" w:rsidP="00E66F4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Плехов            Андрей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8 (919) 909 46 77</w:t>
            </w:r>
          </w:p>
        </w:tc>
      </w:tr>
      <w:tr w:rsidR="00E66F4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6F4C" w:rsidRDefault="007154C3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Удмуртской Республики по обеспечению взаимодействия гражданского общества и админис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тративных структур «Мой город – </w:t>
            </w:r>
            <w:r w:rsidRPr="00E66F4C">
              <w:rPr>
                <w:rFonts w:ascii="Times New Roman" w:hAnsi="Times New Roman"/>
                <w:sz w:val="24"/>
                <w:szCs w:val="24"/>
              </w:rPr>
              <w:t>мой дом»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6F4C" w:rsidRPr="00E66F4C" w:rsidRDefault="00E66F4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1151800000076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3D">
              <w:rPr>
                <w:rFonts w:ascii="Times New Roman" w:hAnsi="Times New Roman"/>
                <w:sz w:val="24"/>
                <w:szCs w:val="24"/>
              </w:rPr>
              <w:t xml:space="preserve">427433, Удмуртская Республика,            г. Воткинск,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F94C3D">
              <w:rPr>
                <w:rFonts w:ascii="Times New Roman" w:hAnsi="Times New Roman"/>
                <w:sz w:val="24"/>
                <w:szCs w:val="24"/>
              </w:rPr>
              <w:t>ул. Урицкого, д. 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E66F4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Боровских       Лариса            Петровна, Колесникова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6F4C" w:rsidRPr="00E66F4C" w:rsidRDefault="00E66F4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F4C">
              <w:rPr>
                <w:rFonts w:ascii="Times New Roman" w:hAnsi="Times New Roman"/>
                <w:sz w:val="24"/>
                <w:szCs w:val="24"/>
              </w:rPr>
              <w:t>8 (982) 123 53 04</w:t>
            </w:r>
          </w:p>
        </w:tc>
      </w:tr>
      <w:tr w:rsidR="00B1789C" w:rsidRPr="00F47BF6" w:rsidTr="00192119">
        <w:trPr>
          <w:trHeight w:val="12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9A329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E6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социальной реабилитации инвалидов г. Воткинска Клуб </w:t>
            </w:r>
            <w:r w:rsidR="00E66F4C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="00E66F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1151832027676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A3294">
              <w:rPr>
                <w:rFonts w:ascii="Times New Roman" w:hAnsi="Times New Roman"/>
                <w:sz w:val="24"/>
                <w:szCs w:val="24"/>
              </w:rPr>
              <w:t xml:space="preserve">ул. Королева, д. 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A3294">
              <w:rPr>
                <w:rFonts w:ascii="Times New Roman" w:hAnsi="Times New Roman"/>
                <w:sz w:val="24"/>
                <w:szCs w:val="24"/>
              </w:rPr>
              <w:t>кв.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E66F4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Девятова Людмила Георгиевна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9A329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9A329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по защите прав и интересов ветеранов подразделений правоохранительных органов города Воткинска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1161832061710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427430, Удмуртская Респ</w:t>
            </w:r>
            <w:r w:rsidR="009A3294">
              <w:rPr>
                <w:rFonts w:ascii="Times New Roman" w:hAnsi="Times New Roman"/>
                <w:sz w:val="24"/>
                <w:szCs w:val="24"/>
              </w:rPr>
              <w:t>ублика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329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9A3294" w:rsidRPr="009A3294">
              <w:rPr>
                <w:rFonts w:ascii="Times New Roman" w:hAnsi="Times New Roman"/>
                <w:sz w:val="24"/>
                <w:szCs w:val="24"/>
              </w:rPr>
              <w:t>г. Воткинск,                   ул. Робеспьера, д. 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Меньшиков Владимир Дмитриевич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9A329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294" w:rsidRPr="00F47BF6" w:rsidTr="00192119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294" w:rsidRPr="00337492" w:rsidRDefault="009A329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337492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Воткинская городская общественная организация «Особое детство»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294" w:rsidRPr="00337492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1161832058332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337492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337492" w:rsidRDefault="009A3294" w:rsidP="009A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427433, Удмуртская Республика,            г. Воткинск,                     ул. Свердлова, д.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337492" w:rsidRDefault="009A3294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Хохрякова       Татьяна        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337492" w:rsidRDefault="003374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8 (909) 066 95 90;</w:t>
            </w:r>
          </w:p>
          <w:p w:rsidR="00337492" w:rsidRPr="00337492" w:rsidRDefault="003374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8 (950) 170 58 77</w:t>
            </w:r>
          </w:p>
        </w:tc>
      </w:tr>
      <w:tr w:rsidR="009A3294" w:rsidRPr="00F47BF6" w:rsidTr="00192119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294" w:rsidRPr="009A3294" w:rsidRDefault="009A329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9A3294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Удмуртской Республики «Клуб скандинавской ходьбы «ХодиКо»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A3294" w:rsidRPr="009A3294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1171832000658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9A3294" w:rsidRDefault="009A329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9A3294" w:rsidRDefault="009A3294" w:rsidP="009A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 xml:space="preserve">427431,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ул. Маяковского, </w:t>
            </w:r>
            <w:r w:rsidRPr="009A3294">
              <w:rPr>
                <w:rFonts w:ascii="Times New Roman" w:hAnsi="Times New Roman"/>
                <w:sz w:val="24"/>
                <w:szCs w:val="24"/>
              </w:rPr>
              <w:t>д. 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9A3294" w:rsidRDefault="009A3294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Пасынков Михаил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3294" w:rsidRPr="009A3294" w:rsidRDefault="009A329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94">
              <w:rPr>
                <w:rFonts w:ascii="Times New Roman" w:hAnsi="Times New Roman"/>
                <w:sz w:val="24"/>
                <w:szCs w:val="24"/>
              </w:rPr>
              <w:t>8 (912) 851 77 17</w:t>
            </w:r>
          </w:p>
        </w:tc>
      </w:tr>
      <w:tr w:rsidR="00B1789C" w:rsidRPr="00F47BF6" w:rsidTr="00192119">
        <w:trPr>
          <w:trHeight w:val="210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9A329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9A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местная общественная организация города Воткинска Клуб </w:t>
            </w:r>
            <w:r w:rsidR="009A329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Эдельвейс</w:t>
            </w:r>
            <w:r w:rsidR="009A3294">
              <w:rPr>
                <w:rFonts w:ascii="Times New Roman" w:hAnsi="Times New Roman"/>
                <w:sz w:val="24"/>
                <w:szCs w:val="24"/>
              </w:rPr>
              <w:t>»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 по осуществлению разработки и реализации эколого-краеведческих и туристических программ и проектов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1201800017011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F10CE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 xml:space="preserve">427431,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10CE3">
              <w:rPr>
                <w:rFonts w:ascii="Times New Roman" w:hAnsi="Times New Roman"/>
                <w:sz w:val="24"/>
                <w:szCs w:val="24"/>
              </w:rPr>
              <w:t>ул. Чайковского,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CE3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Кузнецова Екатерина Ивановна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F10CE3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8 912 (454) 77 61</w:t>
            </w:r>
          </w:p>
        </w:tc>
      </w:tr>
      <w:tr w:rsidR="00F10CE3" w:rsidRPr="00F47BF6" w:rsidTr="00192119">
        <w:trPr>
          <w:trHeight w:val="1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CE3" w:rsidRDefault="00F10CE3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0CE3" w:rsidRPr="00B1789C" w:rsidRDefault="00F10CE3" w:rsidP="009A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«Федерация футбола города Воткинска»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CE3" w:rsidRPr="00B1789C" w:rsidRDefault="00F10CE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1181832023999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0CE3" w:rsidRPr="00B1789C" w:rsidRDefault="00F10CE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0CE3" w:rsidRPr="00B1789C" w:rsidRDefault="00F10CE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 xml:space="preserve">427433,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F10CE3">
              <w:rPr>
                <w:rFonts w:ascii="Times New Roman" w:hAnsi="Times New Roman"/>
                <w:sz w:val="24"/>
                <w:szCs w:val="24"/>
              </w:rPr>
              <w:t>ул. Орджоникидзе,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0CE3" w:rsidRPr="00B1789C" w:rsidRDefault="00F10CE3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Симоненко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0CE3" w:rsidRPr="00F47BF6" w:rsidRDefault="00F10CE3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3">
              <w:rPr>
                <w:rFonts w:ascii="Times New Roman" w:hAnsi="Times New Roman"/>
                <w:sz w:val="24"/>
                <w:szCs w:val="24"/>
              </w:rPr>
              <w:t>8 (912) 755 76 68</w:t>
            </w:r>
          </w:p>
        </w:tc>
      </w:tr>
      <w:tr w:rsidR="004200B9" w:rsidRPr="00F47BF6" w:rsidTr="00192119">
        <w:trPr>
          <w:trHeight w:val="13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00B9" w:rsidRDefault="004200B9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0B9" w:rsidRPr="00F10CE3" w:rsidRDefault="00BD22EE" w:rsidP="009A3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«Федерация сумо Удмуртской Республики»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00B9" w:rsidRPr="00F10CE3" w:rsidRDefault="00BD22E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1201800005758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0B9" w:rsidRPr="00F10CE3" w:rsidRDefault="00BD22E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0B9" w:rsidRPr="00F10CE3" w:rsidRDefault="00BD22EE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D22EE">
              <w:rPr>
                <w:rFonts w:ascii="Times New Roman" w:hAnsi="Times New Roman"/>
                <w:sz w:val="24"/>
                <w:szCs w:val="24"/>
              </w:rPr>
              <w:t>ул. П.И.Шувалова,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0B9" w:rsidRPr="00F10CE3" w:rsidRDefault="00BD22EE" w:rsidP="009A32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Салахова Екатерина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00B9" w:rsidRPr="00F10CE3" w:rsidRDefault="00BD22EE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D22EE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D2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</w:t>
            </w:r>
            <w:r w:rsidR="00BD22EE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Федерация Джиу-джитсу Удмуртской Республики</w:t>
            </w:r>
            <w:r w:rsidR="00BD22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1201800017528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D22EE" w:rsidP="00BD2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 xml:space="preserve">427432, Удмуртская Республика,            г. Воткинск,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D22EE">
              <w:rPr>
                <w:rFonts w:ascii="Times New Roman" w:hAnsi="Times New Roman"/>
                <w:sz w:val="24"/>
                <w:szCs w:val="24"/>
              </w:rPr>
              <w:t>ул. Энтузиастов, д. 5, кв.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D22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Липина Наталия Олеговна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D22EE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8 (912) 443 19 19</w:t>
            </w:r>
          </w:p>
        </w:tc>
      </w:tr>
      <w:tr w:rsidR="00B1789C" w:rsidRPr="00F47BF6" w:rsidTr="00192119">
        <w:trPr>
          <w:trHeight w:val="1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D22EE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Воткинская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1021800002510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Профессиона</w:t>
            </w:r>
            <w:r w:rsidR="00BD22EE">
              <w:rPr>
                <w:rFonts w:ascii="Times New Roman" w:hAnsi="Times New Roman"/>
                <w:sz w:val="24"/>
                <w:szCs w:val="24"/>
              </w:rPr>
              <w:t xml:space="preserve">-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льный союз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D22EE" w:rsidP="00BD2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D22EE">
              <w:rPr>
                <w:rFonts w:ascii="Times New Roman" w:hAnsi="Times New Roman"/>
                <w:sz w:val="24"/>
                <w:szCs w:val="24"/>
              </w:rPr>
              <w:t>ул. Спорта, д.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BD22E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Шиляева Надежда Николаевна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BD22EE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EE">
              <w:rPr>
                <w:rFonts w:ascii="Times New Roman" w:hAnsi="Times New Roman"/>
                <w:sz w:val="24"/>
                <w:szCs w:val="24"/>
              </w:rPr>
              <w:t>8 (919) 902 35 22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6178DC" w:rsidRDefault="007154C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6178DC" w:rsidRDefault="00B1789C" w:rsidP="00617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</w:t>
            </w:r>
            <w:r w:rsidR="006178DC">
              <w:rPr>
                <w:rFonts w:ascii="Times New Roman" w:hAnsi="Times New Roman"/>
                <w:sz w:val="24"/>
                <w:szCs w:val="24"/>
              </w:rPr>
              <w:t>«</w:t>
            </w:r>
            <w:r w:rsidRPr="006178DC">
              <w:rPr>
                <w:rFonts w:ascii="Times New Roman" w:hAnsi="Times New Roman"/>
                <w:sz w:val="24"/>
                <w:szCs w:val="24"/>
              </w:rPr>
              <w:t>Общественный Совет предпринимателей г. Воткинска</w:t>
            </w:r>
            <w:r w:rsidR="006178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6178D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>1071800000425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6178DC" w:rsidRDefault="004A739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>Ассоциация (союз)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6178DC" w:rsidRDefault="006178D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г. Воткинск,             ул. Ленина, д.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6178DC" w:rsidRDefault="00B1789C" w:rsidP="006178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 xml:space="preserve">Белокрылова Снежана Николаевна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6178DC" w:rsidRDefault="006178D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6178DC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617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="006178DC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Спортивный хоккейный клуб </w:t>
            </w:r>
            <w:r w:rsidR="006178DC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Знамя-Удмуртия</w:t>
            </w:r>
            <w:r w:rsidR="006178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1091800000522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A7392" w:rsidP="004A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(союз)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6178D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>427433, Удмуртская Республика,            г. Воткинск,             ул. Орджоникидзе, д.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6178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Никифоров Вячеслав  </w:t>
            </w:r>
            <w:r w:rsidR="006178D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Иванович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6178DC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8DC">
              <w:rPr>
                <w:rFonts w:ascii="Times New Roman" w:hAnsi="Times New Roman"/>
                <w:sz w:val="24"/>
                <w:szCs w:val="24"/>
              </w:rPr>
              <w:t>8 (34145) 6 59 05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4A7392" w:rsidRDefault="004A739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4A7392" w:rsidRDefault="00B1789C" w:rsidP="004A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 xml:space="preserve">Ассоциация родителей обучающихся МБОУ </w:t>
            </w:r>
            <w:r w:rsidR="004A7392">
              <w:rPr>
                <w:rFonts w:ascii="Times New Roman" w:hAnsi="Times New Roman"/>
                <w:sz w:val="24"/>
                <w:szCs w:val="24"/>
              </w:rPr>
              <w:t>«</w:t>
            </w:r>
            <w:r w:rsidRPr="004A7392">
              <w:rPr>
                <w:rFonts w:ascii="Times New Roman" w:hAnsi="Times New Roman"/>
                <w:sz w:val="24"/>
                <w:szCs w:val="24"/>
              </w:rPr>
              <w:t>Воткинский лицей</w:t>
            </w:r>
            <w:r w:rsidR="004A7392">
              <w:rPr>
                <w:rFonts w:ascii="Times New Roman" w:hAnsi="Times New Roman"/>
                <w:sz w:val="24"/>
                <w:szCs w:val="24"/>
              </w:rPr>
              <w:t>»</w:t>
            </w:r>
            <w:r w:rsidRPr="004A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392">
              <w:rPr>
                <w:rFonts w:ascii="Times New Roman" w:hAnsi="Times New Roman"/>
                <w:sz w:val="24"/>
                <w:szCs w:val="24"/>
              </w:rPr>
              <w:t>«</w:t>
            </w:r>
            <w:r w:rsidRPr="004A7392">
              <w:rPr>
                <w:rFonts w:ascii="Times New Roman" w:hAnsi="Times New Roman"/>
                <w:sz w:val="24"/>
                <w:szCs w:val="24"/>
              </w:rPr>
              <w:t>Лицейский союз</w:t>
            </w:r>
            <w:r w:rsidR="004A73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4A73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>1021801059378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4A7392" w:rsidRDefault="004A7392" w:rsidP="004A7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1789C" w:rsidRPr="004A7392">
              <w:rPr>
                <w:rFonts w:ascii="Times New Roman" w:hAnsi="Times New Roman"/>
                <w:sz w:val="24"/>
                <w:szCs w:val="24"/>
              </w:rPr>
              <w:t>ссоциация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(союз)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4A7392" w:rsidRDefault="004A739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>427433, Удмуртская Республика,            г. Воткинск,          ул. Мира, д. 27А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4A7392" w:rsidRDefault="00B1789C" w:rsidP="004A739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 xml:space="preserve">Вершинина Юлия  </w:t>
            </w:r>
            <w:r w:rsidR="004A739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A7392">
              <w:rPr>
                <w:rFonts w:ascii="Times New Roman" w:hAnsi="Times New Roman"/>
                <w:sz w:val="24"/>
                <w:szCs w:val="24"/>
              </w:rPr>
              <w:t xml:space="preserve">Владимировна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4A7392" w:rsidRDefault="004A73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392">
              <w:rPr>
                <w:rFonts w:ascii="Times New Roman" w:hAnsi="Times New Roman"/>
                <w:sz w:val="24"/>
                <w:szCs w:val="24"/>
              </w:rPr>
              <w:t>8 (912) 763 67 77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Центр гигиены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1081800001799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г. Воткинск,          ул. Королева, д. 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84612">
              <w:rPr>
                <w:rFonts w:ascii="Times New Roman" w:hAnsi="Times New Roman"/>
                <w:sz w:val="24"/>
                <w:szCs w:val="24"/>
              </w:rPr>
              <w:t>кв.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Ольшевская Татьяна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(34145) 5 13 20</w:t>
            </w:r>
          </w:p>
        </w:tc>
      </w:tr>
      <w:tr w:rsidR="00B1789C" w:rsidRPr="00F47BF6" w:rsidTr="00192119">
        <w:trPr>
          <w:trHeight w:val="139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учебный центр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Нефтедобыча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1041800080585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427435, Удмуртская Республика,                      г. Воткинск,            ул. 1 Мая, д. 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Титарев Борис Анатольевич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(34145) 5 75 34</w:t>
            </w:r>
          </w:p>
        </w:tc>
      </w:tr>
      <w:tr w:rsidR="00B1789C" w:rsidRPr="00F47BF6" w:rsidTr="00192119">
        <w:trPr>
          <w:trHeight w:val="24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Профессиональное образовательное учреждение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Воткинская автомобильная школа Общероссийской общественно-государственной организации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Добровольное общество содействия армии, авиации и флоту России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1021801067640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427437, Удмуртская Республика,            г. Воткинск,             ул. Тихая, д.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Гайнов Дмитрий Петрович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(34145) 5 13 45</w:t>
            </w:r>
          </w:p>
        </w:tc>
      </w:tr>
      <w:tr w:rsidR="00B1789C" w:rsidRPr="00F47BF6" w:rsidTr="00192119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содействия возрождению в обществе идеалов духовно-нравственной чистоты, мира и добра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Дети, Отечество, Милосердие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1061828007471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 полезный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427436, Удмуртская Республика,            г. Воткинск,          ул. Гастелло, д. 3, кв. 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Батухтина Зинаида Александровна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(34145) 3 32 64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Спортивный хоккейный клуб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Воткинские ракеты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1111800000454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Ассоциация (союз)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г. Воткинск,          ул. Мира,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Чунарев Сергей Владимирович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(34145) 5 31 20</w:t>
            </w:r>
          </w:p>
        </w:tc>
      </w:tr>
      <w:tr w:rsidR="00B1789C" w:rsidRPr="00F47BF6" w:rsidTr="00192119">
        <w:trPr>
          <w:trHeight w:val="10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484612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Продвижение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1121800000145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Общественно полезный фонд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427433, Удмуртская Республика,            г. Воткинск,             ул. Пугачева, д.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Каракулов Станислав Юрьевич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(912) 463 35 16</w:t>
            </w:r>
          </w:p>
        </w:tc>
      </w:tr>
      <w:tr w:rsidR="00CE5574" w:rsidRPr="00F47BF6" w:rsidTr="00192119">
        <w:trPr>
          <w:trHeight w:val="10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«Кадровый резерв. Инновационные инженерно-технические кадры Удмуртской Республики»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Pr="00B1789C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1121800000475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484612" w:rsidRDefault="00CE5574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484612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427000, Удмуртская Республика,             г. Воткинск,           ул. Мира, д. 23, литер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Коробейникова Татьяна Ипполитовна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484612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8 912 (441) 35 73</w:t>
            </w:r>
          </w:p>
        </w:tc>
      </w:tr>
      <w:tr w:rsidR="00CE5574" w:rsidRPr="00F47BF6" w:rsidTr="00192119">
        <w:trPr>
          <w:trHeight w:val="10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Default="007154C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образования «Логопедическое образовательно-развивающее агентство»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Pr="00CE5574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1121800000640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427432, Удмуртская Республика,             г. Воткинск,           ул. Победы,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Алексеенко Виталий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8 (950) 150 73 33</w:t>
            </w:r>
          </w:p>
        </w:tc>
      </w:tr>
      <w:tr w:rsidR="00B1789C" w:rsidRPr="00F47BF6" w:rsidTr="00192119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Частное профессиональное образовательное учреждение 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Автошкола</w:t>
            </w:r>
            <w:r w:rsidR="004846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1121800001289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484612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427431, Удмуртская Республика,             г. Воткинск,          ул. Азина, д. 19А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Ломаева Мария Николаевна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48461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12">
              <w:rPr>
                <w:rFonts w:ascii="Times New Roman" w:hAnsi="Times New Roman"/>
                <w:sz w:val="24"/>
                <w:szCs w:val="24"/>
              </w:rPr>
              <w:t>8 (912) 876 38 38</w:t>
            </w:r>
          </w:p>
        </w:tc>
      </w:tr>
      <w:tr w:rsidR="00CE5574" w:rsidRPr="00F47BF6" w:rsidTr="00192119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Финансовой Грамотности»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Pr="00B1789C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1131800000430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484612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г. Воткинск,            ул. 1 Мая, д. 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Пьянкова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484612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8 (909) 054 73 38</w:t>
            </w:r>
          </w:p>
        </w:tc>
      </w:tr>
      <w:tr w:rsidR="00B1789C" w:rsidRPr="00F47BF6" w:rsidTr="00192119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по управлению коттеджным поселком </w:t>
            </w:r>
            <w:r w:rsidR="00CE557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Янтарный</w:t>
            </w:r>
            <w:r w:rsidR="00CE55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1141800000264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Некоммерческое партнерство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427000, Удмуртская Республика,             г. Воткинск,              ул. Орджоникидзе,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E5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Чиртулова Надежда Александровна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574" w:rsidRPr="00F47BF6" w:rsidTr="00192119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C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Общеобразовательная автономная некоммерческая организация «Первая частная школа»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E5574" w:rsidRPr="00B1789C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1151800000439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CE5574" w:rsidRDefault="00CE5574" w:rsidP="00C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427430, Удмуртская Республика,              г. Воткинск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ул. Луначарского, </w:t>
            </w:r>
            <w:r w:rsidRPr="00CE5574">
              <w:rPr>
                <w:rFonts w:ascii="Times New Roman" w:hAnsi="Times New Roman"/>
                <w:sz w:val="24"/>
                <w:szCs w:val="24"/>
              </w:rPr>
              <w:t>д. 24, кв.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Pr="00B1789C" w:rsidRDefault="00CE5574" w:rsidP="00CE5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Кузнецова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5574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8 (950) 150 80 82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CE5574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 w:rsidR="00CE5574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Бюро Добрых Дел</w:t>
            </w:r>
            <w:r w:rsidR="00CE55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1161832079639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CE5574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 полезный</w:t>
            </w:r>
            <w:r w:rsidR="00B1789C" w:rsidRPr="00B1789C">
              <w:rPr>
                <w:rFonts w:ascii="Times New Roman" w:hAnsi="Times New Roman"/>
                <w:sz w:val="24"/>
                <w:szCs w:val="24"/>
              </w:rPr>
              <w:t xml:space="preserve"> фонд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CE5574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 xml:space="preserve">427440, Удмуртская Республика,             г. Воткинск,          ул. Кирова, д. 32,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E5574">
              <w:rPr>
                <w:rFonts w:ascii="Times New Roman" w:hAnsi="Times New Roman"/>
                <w:sz w:val="24"/>
                <w:szCs w:val="24"/>
              </w:rPr>
              <w:t>офис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CE557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Фонарева Александра  Николаевна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CE5574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574">
              <w:rPr>
                <w:rFonts w:ascii="Times New Roman" w:hAnsi="Times New Roman"/>
                <w:sz w:val="24"/>
                <w:szCs w:val="24"/>
              </w:rPr>
              <w:t>8 (982) 994 97 26</w:t>
            </w:r>
          </w:p>
        </w:tc>
      </w:tr>
      <w:tr w:rsidR="00B1789C" w:rsidRPr="00F47BF6" w:rsidTr="00192119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8F3607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Региональный благотворительный Фонд помощи многодетным семьям, малоимущим семьям, детям-сиротам, детям-инвалидам, детям группы риска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Зонтик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1161832082191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Общественно полезный фонд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 xml:space="preserve">427440, Удмуртская Республика,             г. Воткинск,          ул. Спорта, д. 44,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F3607">
              <w:rPr>
                <w:rFonts w:ascii="Times New Roman" w:hAnsi="Times New Roman"/>
                <w:sz w:val="24"/>
                <w:szCs w:val="24"/>
              </w:rPr>
              <w:t>кв. 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Знак Елена Георгиевна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F3607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8 (982) 831 11 63</w:t>
            </w:r>
          </w:p>
        </w:tc>
      </w:tr>
      <w:tr w:rsidR="00B1789C" w:rsidRPr="00F47BF6" w:rsidTr="00192119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8F3607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помощи больным детям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Живи Завтра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1191832014021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Общественно полезный фонд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427432, Удмуртская Республика,             г. Воткинск,          ул. Ленинградская, д. 9, кв.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Мельникова Дарья Викторовна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F3607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8 (912) 443 17 80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8F3607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Футбольная школа</w:t>
            </w:r>
            <w:r w:rsidR="008F36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Феникс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1191832015077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427440, Удмуртская Республика,             г. Воткинск,          ул. 1905 года, д. 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Зуев Константин Александрович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F3607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8 (912) 756 76 48</w:t>
            </w:r>
          </w:p>
        </w:tc>
      </w:tr>
      <w:tr w:rsidR="00B1789C" w:rsidRPr="00F47BF6" w:rsidTr="00192119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8F3607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по развитию основ гражданского общества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Центр проектных решений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1201800005362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 xml:space="preserve">427439, Удмуртская Республика,             г. Воткинск,           ул. Королева, д. 16,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F3607">
              <w:rPr>
                <w:rFonts w:ascii="Times New Roman" w:hAnsi="Times New Roman"/>
                <w:sz w:val="24"/>
                <w:szCs w:val="24"/>
              </w:rPr>
              <w:t>кв.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Пашков Сергей Алексеевич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F3607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8 (912) 054 90 44</w:t>
            </w:r>
          </w:p>
        </w:tc>
      </w:tr>
      <w:tr w:rsidR="00B1789C" w:rsidRPr="00F47BF6" w:rsidTr="00192119">
        <w:trPr>
          <w:trHeight w:val="17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7154C3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Учебный центр Регионального развития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1201800008563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>427434, Удмуртская Республика,             г. Воткинск,           ул. Садовникова,       д. 12, кв.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Дурновцева Ольга  </w:t>
            </w:r>
            <w:r w:rsidR="002D7E6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Александровна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8F3607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789C" w:rsidRPr="00F47BF6" w:rsidTr="00192119">
        <w:trPr>
          <w:trHeight w:val="15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2D7E6D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8F3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 xml:space="preserve">Центр содействия развитию спорта и туризма в Удмуртской Республике 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ХРАНИТЕЛИ</w:t>
            </w:r>
            <w:r w:rsidR="008F36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1211800020596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8F3607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7">
              <w:rPr>
                <w:rFonts w:ascii="Times New Roman" w:hAnsi="Times New Roman"/>
                <w:sz w:val="24"/>
                <w:szCs w:val="24"/>
              </w:rPr>
              <w:t xml:space="preserve">427430, Удмуртская Республика,             г. Воткинск,              ул. Ленина, д. 5А, </w:t>
            </w:r>
            <w:r w:rsidR="002D7E6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F3607">
              <w:rPr>
                <w:rFonts w:ascii="Times New Roman" w:hAnsi="Times New Roman"/>
                <w:sz w:val="24"/>
                <w:szCs w:val="24"/>
              </w:rPr>
              <w:t>офис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2D7E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Гусева Елена Александровна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2D7E6D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>8 (912) 870 20 54</w:t>
            </w:r>
          </w:p>
        </w:tc>
      </w:tr>
      <w:tr w:rsidR="00B1789C" w:rsidRPr="00F47BF6" w:rsidTr="00192119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2D7E6D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2D7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</w:t>
            </w:r>
            <w:r w:rsidR="002D7E6D">
              <w:rPr>
                <w:rFonts w:ascii="Times New Roman" w:hAnsi="Times New Roman"/>
                <w:sz w:val="24"/>
                <w:szCs w:val="24"/>
              </w:rPr>
              <w:t>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Благотворительный фонд развития спорта города Воткинска</w:t>
            </w:r>
            <w:r w:rsidR="002D7E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1221800009617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2D7E6D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>Общественно полезный фонд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2D7E6D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 xml:space="preserve">427435, Удмуртская Республика,             г. Воткинск,            ул. Кооперативная,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D7E6D">
              <w:rPr>
                <w:rFonts w:ascii="Times New Roman" w:hAnsi="Times New Roman"/>
                <w:sz w:val="24"/>
                <w:szCs w:val="24"/>
              </w:rPr>
              <w:t>д. 9А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2D7E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Погорелкин Алексей Владимирович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2D7E6D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>8 (904) 837 52 93</w:t>
            </w:r>
          </w:p>
        </w:tc>
      </w:tr>
      <w:tr w:rsidR="00B1789C" w:rsidRPr="00F47BF6" w:rsidTr="00192119">
        <w:trPr>
          <w:trHeight w:val="20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2D7E6D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4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2D7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по оказанию помощи </w:t>
            </w:r>
            <w:r w:rsidR="002D7E6D">
              <w:rPr>
                <w:rFonts w:ascii="Times New Roman" w:hAnsi="Times New Roman"/>
                <w:sz w:val="24"/>
                <w:szCs w:val="24"/>
              </w:rPr>
              <w:t>пропавшим и пострадавшим детям «</w:t>
            </w:r>
            <w:r w:rsidRPr="00B1789C">
              <w:rPr>
                <w:rFonts w:ascii="Times New Roman" w:hAnsi="Times New Roman"/>
                <w:sz w:val="24"/>
                <w:szCs w:val="24"/>
              </w:rPr>
              <w:t>Удмуртский Республиканский мониторинговый центр помощи пропавшим и пострадавшим детям</w:t>
            </w:r>
            <w:r w:rsidR="002D7E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B1789C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1221800010552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2D7E6D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 xml:space="preserve">427433, Удмуртская Республика,             г. Воткинск,           ул. Дзержинского,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D7E6D">
              <w:rPr>
                <w:rFonts w:ascii="Times New Roman" w:hAnsi="Times New Roman"/>
                <w:sz w:val="24"/>
                <w:szCs w:val="24"/>
              </w:rPr>
              <w:t>д. 12, кв. 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B1789C" w:rsidRDefault="00B1789C" w:rsidP="002D7E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89C">
              <w:rPr>
                <w:rFonts w:ascii="Times New Roman" w:hAnsi="Times New Roman"/>
                <w:sz w:val="24"/>
                <w:szCs w:val="24"/>
              </w:rPr>
              <w:t xml:space="preserve">Майоров Денис Владимирович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F47BF6" w:rsidRDefault="002D7E6D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E6D">
              <w:rPr>
                <w:rFonts w:ascii="Times New Roman" w:hAnsi="Times New Roman"/>
                <w:sz w:val="24"/>
                <w:szCs w:val="24"/>
              </w:rPr>
              <w:t>8 (982) 795 93 91</w:t>
            </w:r>
          </w:p>
        </w:tc>
      </w:tr>
      <w:tr w:rsidR="00B1789C" w:rsidRPr="00F47BF6" w:rsidTr="00192119">
        <w:trPr>
          <w:trHeight w:val="1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2D7E6D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7154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2D7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«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Ресурсный институт переподготовки специалистов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1231800003258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Удмуртская Респ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ублика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 xml:space="preserve">                    г. Воткинск, </w:t>
            </w:r>
            <w:r w:rsidR="0019211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ул. Верхняя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, д. 19, </w:t>
            </w:r>
            <w:r w:rsidR="0019211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кв.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2D7E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Бердышева Светлана Николаевна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337492" w:rsidRDefault="003374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priem@ukl-business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; 8 (951) 213 39 04</w:t>
            </w:r>
          </w:p>
        </w:tc>
      </w:tr>
      <w:tr w:rsidR="00B1789C" w:rsidRPr="00F47BF6" w:rsidTr="00192119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2D7E6D" w:rsidP="00715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7</w:t>
            </w:r>
            <w:r w:rsidR="007154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2D7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школа баскетбола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«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Созвездие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1231800010947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484612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B1789C" w:rsidP="00F47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>Удмуртская Респ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>ублика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г. Воткинск,                    ул. Королева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 xml:space="preserve">, д. 22, </w:t>
            </w:r>
            <w:r w:rsidR="002D7E6D" w:rsidRPr="0033749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кв.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9C" w:rsidRPr="00337492" w:rsidRDefault="002D7E6D" w:rsidP="002D7E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92">
              <w:rPr>
                <w:rFonts w:ascii="Times New Roman" w:hAnsi="Times New Roman"/>
                <w:sz w:val="24"/>
                <w:szCs w:val="24"/>
              </w:rPr>
              <w:t xml:space="preserve">Меньшиков      Никита Алексевич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789C" w:rsidRPr="00337492" w:rsidRDefault="00337492" w:rsidP="00095D5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sozvezdie_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basket@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  <w:r w:rsidRPr="00337492">
              <w:rPr>
                <w:rFonts w:ascii="Times New Roman" w:hAnsi="Times New Roman"/>
                <w:sz w:val="24"/>
                <w:szCs w:val="24"/>
              </w:rPr>
              <w:t>;</w:t>
            </w: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337492">
              <w:rPr>
                <w:rFonts w:ascii="Times New Roman" w:hAnsi="Times New Roman"/>
                <w:sz w:val="24"/>
                <w:szCs w:val="24"/>
                <w:lang w:val="en-US"/>
              </w:rPr>
              <w:t>8 (912) 452 95 89</w:t>
            </w:r>
          </w:p>
        </w:tc>
      </w:tr>
      <w:tr w:rsidR="00192119" w:rsidRPr="00743F3B" w:rsidTr="00192119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192119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192119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19">
              <w:rPr>
                <w:rFonts w:ascii="Times New Roman" w:hAnsi="Times New Roman"/>
                <w:sz w:val="24"/>
                <w:szCs w:val="24"/>
              </w:rPr>
              <w:t>Местная религиозная организация Церковь христиан веры евангельской (пятидесятников) г. Воткинска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192119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19">
              <w:rPr>
                <w:rFonts w:ascii="Times New Roman" w:hAnsi="Times New Roman"/>
                <w:sz w:val="24"/>
                <w:szCs w:val="24"/>
              </w:rPr>
              <w:t>1211800025360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192119" w:rsidRDefault="00192119" w:rsidP="0019211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19">
              <w:rPr>
                <w:rFonts w:ascii="Times New Roman" w:hAnsi="Times New Roman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192119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19">
              <w:rPr>
                <w:rFonts w:ascii="Times New Roman" w:hAnsi="Times New Roman"/>
                <w:sz w:val="24"/>
                <w:szCs w:val="24"/>
              </w:rPr>
              <w:t xml:space="preserve">427433, Удмуртская Республика,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92119">
              <w:rPr>
                <w:rFonts w:ascii="Times New Roman" w:hAnsi="Times New Roman"/>
                <w:sz w:val="24"/>
                <w:szCs w:val="24"/>
              </w:rPr>
              <w:t>г. Воткинск,                  ул. 1 Мая, д.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192119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19">
              <w:rPr>
                <w:rFonts w:ascii="Times New Roman" w:hAnsi="Times New Roman"/>
                <w:sz w:val="24"/>
                <w:szCs w:val="24"/>
              </w:rPr>
              <w:t>Вотинцев Виталий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119" w:rsidRPr="00192119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119">
              <w:rPr>
                <w:rFonts w:ascii="Times New Roman" w:hAnsi="Times New Roman"/>
                <w:sz w:val="24"/>
                <w:szCs w:val="24"/>
                <w:lang w:val="en-US"/>
              </w:rPr>
              <w:t>votincevvp@                 gmail.com;                          8 (912) 854 79 65</w:t>
            </w:r>
          </w:p>
        </w:tc>
      </w:tr>
      <w:tr w:rsidR="00192119" w:rsidRPr="00892BE4" w:rsidTr="00192119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27">
              <w:rPr>
                <w:rFonts w:ascii="Times New Roman" w:hAnsi="Times New Roman"/>
                <w:sz w:val="24"/>
                <w:szCs w:val="24"/>
              </w:rPr>
              <w:t>Общественная организация Воткинский городской клуб любителей собак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27">
              <w:rPr>
                <w:rFonts w:ascii="Times New Roman" w:hAnsi="Times New Roman"/>
                <w:sz w:val="24"/>
                <w:szCs w:val="24"/>
              </w:rPr>
              <w:t>1121800000651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06D">
              <w:rPr>
                <w:rFonts w:ascii="Times New Roman" w:hAnsi="Times New Roman"/>
                <w:sz w:val="24"/>
                <w:szCs w:val="24"/>
              </w:rPr>
              <w:t>Общественная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27">
              <w:rPr>
                <w:rFonts w:ascii="Times New Roman" w:hAnsi="Times New Roman"/>
                <w:sz w:val="24"/>
                <w:szCs w:val="24"/>
              </w:rPr>
              <w:t>427437, Удмуртская Респ</w:t>
            </w:r>
            <w:r>
              <w:rPr>
                <w:rFonts w:ascii="Times New Roman" w:hAnsi="Times New Roman"/>
                <w:sz w:val="24"/>
                <w:szCs w:val="24"/>
              </w:rPr>
              <w:t>ублика,                       г. Воткинск,                      ул. Тихая</w:t>
            </w:r>
            <w:r w:rsidRPr="005C7427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27">
              <w:rPr>
                <w:rFonts w:ascii="Times New Roman" w:hAnsi="Times New Roman"/>
                <w:sz w:val="24"/>
                <w:szCs w:val="24"/>
              </w:rPr>
              <w:t>Горбунова Наталия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119" w:rsidRPr="00192119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119">
              <w:rPr>
                <w:rFonts w:ascii="Times New Roman" w:hAnsi="Times New Roman"/>
                <w:sz w:val="24"/>
                <w:szCs w:val="24"/>
                <w:lang w:val="en-US"/>
              </w:rPr>
              <w:t>8 (34145) 7 45 90</w:t>
            </w:r>
          </w:p>
        </w:tc>
      </w:tr>
      <w:tr w:rsidR="00192119" w:rsidRPr="00892BE4" w:rsidTr="00192119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D2B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0D2B">
              <w:rPr>
                <w:rFonts w:ascii="Times New Roman" w:hAnsi="Times New Roman"/>
                <w:sz w:val="24"/>
                <w:szCs w:val="24"/>
              </w:rPr>
              <w:t>Клуб боевых и спортивных единоборств города Воткинска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D2B">
              <w:rPr>
                <w:rFonts w:ascii="Times New Roman" w:hAnsi="Times New Roman"/>
                <w:sz w:val="24"/>
                <w:szCs w:val="24"/>
              </w:rPr>
              <w:t>1111800001477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(союз)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D2B">
              <w:rPr>
                <w:rFonts w:ascii="Times New Roman" w:hAnsi="Times New Roman"/>
                <w:sz w:val="24"/>
                <w:szCs w:val="24"/>
              </w:rPr>
              <w:t>427430, Удмуртская Респ</w:t>
            </w:r>
            <w:r>
              <w:rPr>
                <w:rFonts w:ascii="Times New Roman" w:hAnsi="Times New Roman"/>
                <w:sz w:val="24"/>
                <w:szCs w:val="24"/>
              </w:rPr>
              <w:t>ублика, г. Воткинск,                     ул. Суворова</w:t>
            </w:r>
            <w:r w:rsidRPr="009E0D2B">
              <w:rPr>
                <w:rFonts w:ascii="Times New Roman" w:hAnsi="Times New Roman"/>
                <w:sz w:val="24"/>
                <w:szCs w:val="24"/>
              </w:rPr>
              <w:t>, д. 20А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892BE4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D2B">
              <w:rPr>
                <w:rFonts w:ascii="Times New Roman" w:hAnsi="Times New Roman"/>
                <w:sz w:val="24"/>
                <w:szCs w:val="24"/>
              </w:rPr>
              <w:t>Булатов Денис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119" w:rsidRPr="00192119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119">
              <w:rPr>
                <w:rFonts w:ascii="Times New Roman" w:hAnsi="Times New Roman"/>
                <w:sz w:val="24"/>
                <w:szCs w:val="24"/>
                <w:lang w:val="en-US"/>
              </w:rPr>
              <w:t>8 (912) 763 78 71</w:t>
            </w:r>
          </w:p>
        </w:tc>
      </w:tr>
      <w:tr w:rsidR="00192119" w:rsidRPr="00743F3B" w:rsidTr="00192119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743F3B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743F3B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F3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по развитию основ гражданского общества «Содействие»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2119" w:rsidRPr="00743F3B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F3B">
              <w:rPr>
                <w:rFonts w:ascii="Times New Roman" w:hAnsi="Times New Roman"/>
                <w:sz w:val="24"/>
                <w:szCs w:val="24"/>
              </w:rPr>
              <w:t>1231800006184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743F3B" w:rsidRDefault="00192119" w:rsidP="0019211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F3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743F3B" w:rsidRDefault="00192119" w:rsidP="00192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F3B">
              <w:rPr>
                <w:rFonts w:ascii="Times New Roman" w:hAnsi="Times New Roman"/>
                <w:sz w:val="24"/>
                <w:szCs w:val="24"/>
              </w:rPr>
              <w:t xml:space="preserve">427433, Удмуртская Республика,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743F3B">
              <w:rPr>
                <w:rFonts w:ascii="Times New Roman" w:hAnsi="Times New Roman"/>
                <w:sz w:val="24"/>
                <w:szCs w:val="24"/>
              </w:rPr>
              <w:t>г. Воткинск,                ул. Урицкого, д. 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92119" w:rsidRPr="00743F3B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F3B">
              <w:rPr>
                <w:rFonts w:ascii="Times New Roman" w:hAnsi="Times New Roman"/>
                <w:sz w:val="24"/>
                <w:szCs w:val="24"/>
              </w:rPr>
              <w:t>Колесников Михаил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119" w:rsidRPr="00743F3B" w:rsidRDefault="00192119" w:rsidP="0019211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3F3B">
              <w:rPr>
                <w:rFonts w:ascii="Times New Roman" w:hAnsi="Times New Roman"/>
                <w:sz w:val="24"/>
                <w:szCs w:val="24"/>
                <w:lang w:val="en-US"/>
              </w:rPr>
              <w:t>koleso310@yandex.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92119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(912) 759 95 59</w:t>
            </w:r>
          </w:p>
        </w:tc>
      </w:tr>
    </w:tbl>
    <w:p w:rsidR="00095D58" w:rsidRPr="00F47BF6" w:rsidRDefault="00095D58" w:rsidP="00192119">
      <w:pPr>
        <w:rPr>
          <w:rFonts w:ascii="Times New Roman" w:hAnsi="Times New Roman"/>
          <w:sz w:val="24"/>
          <w:szCs w:val="24"/>
        </w:rPr>
      </w:pPr>
    </w:p>
    <w:sectPr w:rsidR="00095D58" w:rsidRPr="00F47BF6" w:rsidSect="00095D58">
      <w:headerReference w:type="default" r:id="rId7"/>
      <w:pgSz w:w="15840" w:h="12240" w:orient="landscape"/>
      <w:pgMar w:top="1418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8B" w:rsidRDefault="00BA138B" w:rsidP="00B1789C">
      <w:pPr>
        <w:spacing w:after="0" w:line="240" w:lineRule="auto"/>
      </w:pPr>
      <w:r>
        <w:separator/>
      </w:r>
    </w:p>
  </w:endnote>
  <w:endnote w:type="continuationSeparator" w:id="1">
    <w:p w:rsidR="00BA138B" w:rsidRDefault="00BA138B" w:rsidP="00B1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8B" w:rsidRDefault="00BA138B" w:rsidP="00B1789C">
      <w:pPr>
        <w:spacing w:after="0" w:line="240" w:lineRule="auto"/>
      </w:pPr>
      <w:r>
        <w:separator/>
      </w:r>
    </w:p>
  </w:footnote>
  <w:footnote w:type="continuationSeparator" w:id="1">
    <w:p w:rsidR="00BA138B" w:rsidRDefault="00BA138B" w:rsidP="00B1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D58" w:rsidRDefault="00095D58">
    <w:pPr>
      <w:pStyle w:val="a3"/>
      <w:jc w:val="center"/>
    </w:pPr>
    <w:fldSimple w:instr="PAGE   \* MERGEFORMAT">
      <w:r w:rsidR="00D83EA1">
        <w:rPr>
          <w:noProof/>
        </w:rPr>
        <w:t>14</w:t>
      </w:r>
    </w:fldSimple>
  </w:p>
  <w:p w:rsidR="00095D58" w:rsidRDefault="00095D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89C"/>
    <w:rsid w:val="00087AA3"/>
    <w:rsid w:val="00095D58"/>
    <w:rsid w:val="0013637E"/>
    <w:rsid w:val="00192119"/>
    <w:rsid w:val="002C0A5C"/>
    <w:rsid w:val="002D7E6D"/>
    <w:rsid w:val="0033206D"/>
    <w:rsid w:val="00337492"/>
    <w:rsid w:val="00350EF4"/>
    <w:rsid w:val="003C3356"/>
    <w:rsid w:val="003D62B7"/>
    <w:rsid w:val="004200B9"/>
    <w:rsid w:val="00484612"/>
    <w:rsid w:val="004A02DC"/>
    <w:rsid w:val="004A7392"/>
    <w:rsid w:val="004D6751"/>
    <w:rsid w:val="005C7427"/>
    <w:rsid w:val="006178DC"/>
    <w:rsid w:val="007154C3"/>
    <w:rsid w:val="00743F3B"/>
    <w:rsid w:val="007C5854"/>
    <w:rsid w:val="0081525E"/>
    <w:rsid w:val="00892BE4"/>
    <w:rsid w:val="008F3607"/>
    <w:rsid w:val="008F7BDA"/>
    <w:rsid w:val="00946377"/>
    <w:rsid w:val="009A3294"/>
    <w:rsid w:val="009E0D2B"/>
    <w:rsid w:val="00B1789C"/>
    <w:rsid w:val="00B77B55"/>
    <w:rsid w:val="00BA138B"/>
    <w:rsid w:val="00BD22EE"/>
    <w:rsid w:val="00C15FEE"/>
    <w:rsid w:val="00CE54C8"/>
    <w:rsid w:val="00CE5574"/>
    <w:rsid w:val="00D83EA1"/>
    <w:rsid w:val="00DF5552"/>
    <w:rsid w:val="00E239EA"/>
    <w:rsid w:val="00E66F4C"/>
    <w:rsid w:val="00EE1043"/>
    <w:rsid w:val="00F10CE3"/>
    <w:rsid w:val="00F43344"/>
    <w:rsid w:val="00F47BF6"/>
    <w:rsid w:val="00F65236"/>
    <w:rsid w:val="00F8675E"/>
    <w:rsid w:val="00F9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89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7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89C"/>
    <w:rPr>
      <w:rFonts w:cs="Times New Roman"/>
    </w:rPr>
  </w:style>
  <w:style w:type="character" w:styleId="a7">
    <w:name w:val="Hyperlink"/>
    <w:basedOn w:val="a0"/>
    <w:uiPriority w:val="99"/>
    <w:unhideWhenUsed/>
    <w:rsid w:val="00337492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192119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E6CE-D997-48F9-9900-55D0EED0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3760</Words>
  <Characters>21433</Characters>
  <Application>Microsoft Office Word</Application>
  <DocSecurity>0</DocSecurity>
  <Lines>178</Lines>
  <Paragraphs>50</Paragraphs>
  <ScaleCrop>false</ScaleCrop>
  <Company/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2023-10-30T09:21:00Z</dcterms:created>
  <dcterms:modified xsi:type="dcterms:W3CDTF">2023-10-30T09:21:00Z</dcterms:modified>
</cp:coreProperties>
</file>